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52D29" w:rsidRDefault="0079162B" w:rsidP="008B375D">
      <w:pPr>
        <w:pStyle w:val="a3"/>
        <w:jc w:val="center"/>
      </w:pPr>
      <w:r>
        <w:fldChar w:fldCharType="begin"/>
      </w:r>
      <w:r>
        <w:instrText xml:space="preserve"> HYPERLINK "https://edu.tatar.ru/bugulma/bugulma/sch6/page3456824.htm" </w:instrText>
      </w:r>
      <w:r>
        <w:fldChar w:fldCharType="separate"/>
      </w:r>
      <w:r w:rsidR="00052D29" w:rsidRPr="00052D29">
        <w:rPr>
          <w:rStyle w:val="a4"/>
          <w:color w:val="auto"/>
        </w:rPr>
        <w:t>Вакант</w:t>
      </w:r>
      <w:r w:rsidR="00936932">
        <w:rPr>
          <w:rStyle w:val="a4"/>
          <w:color w:val="auto"/>
        </w:rPr>
        <w:t>ные места для приема (перевода)</w:t>
      </w:r>
      <w:r w:rsidR="00936932">
        <w:rPr>
          <w:rStyle w:val="a4"/>
          <w:color w:val="auto"/>
          <w:lang w:val="tt-RU"/>
        </w:rPr>
        <w:t xml:space="preserve"> \ </w:t>
      </w:r>
      <w:r w:rsidR="00052D29" w:rsidRPr="00052D29">
        <w:rPr>
          <w:rStyle w:val="a4"/>
          <w:color w:val="auto"/>
        </w:rPr>
        <w:t>Кабул итү өчен вакантлы урыннар</w:t>
      </w:r>
      <w:r>
        <w:rPr>
          <w:rStyle w:val="a4"/>
          <w:color w:val="auto"/>
        </w:rPr>
        <w:fldChar w:fldCharType="end"/>
      </w:r>
    </w:p>
    <w:p w:rsidR="0079162B" w:rsidRDefault="00597B15" w:rsidP="0079162B">
      <w:pPr>
        <w:pStyle w:val="a3"/>
        <w:spacing w:before="0" w:beforeAutospacing="0" w:after="0" w:afterAutospacing="0"/>
      </w:pPr>
      <w:r>
        <w:t xml:space="preserve">По состоянию на </w:t>
      </w:r>
      <w:r w:rsidR="00B3196A">
        <w:t>1 июля</w:t>
      </w:r>
      <w:r w:rsidR="00424CA4">
        <w:t xml:space="preserve"> </w:t>
      </w:r>
      <w:r w:rsidR="00622475">
        <w:t xml:space="preserve"> 2023</w:t>
      </w:r>
      <w:r w:rsidR="00052D29">
        <w:t xml:space="preserve"> года</w:t>
      </w:r>
      <w:r w:rsidR="00EC7A18">
        <w:t xml:space="preserve"> </w:t>
      </w:r>
    </w:p>
    <w:p w:rsidR="00052D29" w:rsidRDefault="00052D29" w:rsidP="0079162B">
      <w:pPr>
        <w:pStyle w:val="a3"/>
        <w:spacing w:before="0" w:beforeAutospacing="0" w:after="0" w:afterAutospacing="0"/>
      </w:pPr>
    </w:p>
    <w:p w:rsidR="0079162B" w:rsidRDefault="0079162B" w:rsidP="0079162B">
      <w:pPr>
        <w:pStyle w:val="a3"/>
        <w:spacing w:before="0" w:beforeAutospacing="0" w:after="0" w:afterAutospacing="0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4"/>
        <w:gridCol w:w="4927"/>
      </w:tblGrid>
      <w:tr w:rsidR="00052D29" w:rsidTr="00936932">
        <w:tc>
          <w:tcPr>
            <w:tcW w:w="4644" w:type="dxa"/>
          </w:tcPr>
          <w:p w:rsidR="00052D29" w:rsidRPr="00D26CBD" w:rsidRDefault="00936932" w:rsidP="008B375D">
            <w:pPr>
              <w:pStyle w:val="a3"/>
              <w:jc w:val="center"/>
              <w:rPr>
                <w:b/>
              </w:rPr>
            </w:pPr>
            <w:r>
              <w:rPr>
                <w:b/>
                <w:lang w:val="tt-RU"/>
              </w:rPr>
              <w:t>к</w:t>
            </w:r>
            <w:r w:rsidR="00052D29" w:rsidRPr="00D26CBD">
              <w:rPr>
                <w:b/>
              </w:rPr>
              <w:t>лассы</w:t>
            </w:r>
          </w:p>
        </w:tc>
        <w:tc>
          <w:tcPr>
            <w:tcW w:w="4927" w:type="dxa"/>
          </w:tcPr>
          <w:p w:rsidR="00052D29" w:rsidRPr="00936932" w:rsidRDefault="00936932" w:rsidP="008B375D">
            <w:pPr>
              <w:pStyle w:val="a3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вакантные места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</w:pPr>
            <w:r>
              <w:t xml:space="preserve">2 А </w:t>
            </w:r>
          </w:p>
        </w:tc>
        <w:tc>
          <w:tcPr>
            <w:tcW w:w="4927" w:type="dxa"/>
          </w:tcPr>
          <w:p w:rsidR="00D03849" w:rsidRPr="00936932" w:rsidRDefault="00D03849" w:rsidP="00B3196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A783C">
              <w:rPr>
                <w:rFonts w:ascii="Times New Roman" w:hAnsi="Times New Roman" w:cs="Times New Roman"/>
                <w:lang w:val="tt-RU"/>
              </w:rPr>
              <w:t xml:space="preserve">              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</w:pPr>
            <w:r>
              <w:t xml:space="preserve">2Б </w:t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6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A783C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</w:pPr>
            <w:r>
              <w:t xml:space="preserve">2 В </w:t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A783C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152"/>
              </w:tabs>
            </w:pPr>
            <w:r>
              <w:t xml:space="preserve">2 Г </w:t>
            </w:r>
          </w:p>
        </w:tc>
        <w:tc>
          <w:tcPr>
            <w:tcW w:w="4927" w:type="dxa"/>
          </w:tcPr>
          <w:p w:rsidR="00D03849" w:rsidRPr="00936932" w:rsidRDefault="00D03849" w:rsidP="00B3196A">
            <w:pPr>
              <w:tabs>
                <w:tab w:val="left" w:pos="2817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A783C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1A783C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 w:rsidP="0021718F">
            <w:pPr>
              <w:rPr>
                <w:rFonts w:ascii="Times New Roman" w:hAnsi="Times New Roman" w:cs="Times New Roman"/>
              </w:rPr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515"/>
              </w:tabs>
            </w:pPr>
            <w:r>
              <w:t xml:space="preserve">3 А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 xml:space="preserve">             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615"/>
              </w:tabs>
            </w:pPr>
            <w:r>
              <w:t xml:space="preserve">3Б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6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665"/>
              </w:tabs>
            </w:pPr>
            <w:r>
              <w:t xml:space="preserve">3В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64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B3196A" w:rsidTr="00936932">
        <w:tc>
          <w:tcPr>
            <w:tcW w:w="4644" w:type="dxa"/>
          </w:tcPr>
          <w:p w:rsidR="00B3196A" w:rsidRDefault="00B3196A" w:rsidP="00D26CBD">
            <w:pPr>
              <w:pStyle w:val="a3"/>
              <w:tabs>
                <w:tab w:val="left" w:pos="1665"/>
              </w:tabs>
            </w:pPr>
            <w:r>
              <w:t>3Г</w:t>
            </w:r>
          </w:p>
        </w:tc>
        <w:tc>
          <w:tcPr>
            <w:tcW w:w="4927" w:type="dxa"/>
          </w:tcPr>
          <w:p w:rsidR="00B3196A" w:rsidRDefault="00B3196A" w:rsidP="00B3196A">
            <w:pPr>
              <w:tabs>
                <w:tab w:val="left" w:pos="2642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lang w:val="tt-RU"/>
              </w:rPr>
              <w:t>вакантных мест нет</w:t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 w:rsidP="0021718F">
            <w:pPr>
              <w:rPr>
                <w:rFonts w:ascii="Times New Roman" w:hAnsi="Times New Roman" w:cs="Times New Roman"/>
              </w:rPr>
            </w:pPr>
          </w:p>
        </w:tc>
      </w:tr>
      <w:tr w:rsidR="00D03849" w:rsidTr="00936932">
        <w:tc>
          <w:tcPr>
            <w:tcW w:w="4644" w:type="dxa"/>
          </w:tcPr>
          <w:p w:rsidR="00D03849" w:rsidRDefault="00D03849" w:rsidP="00D26CBD">
            <w:pPr>
              <w:pStyle w:val="a3"/>
              <w:tabs>
                <w:tab w:val="center" w:pos="2356"/>
              </w:tabs>
            </w:pPr>
            <w:r>
              <w:t>4 А</w:t>
            </w:r>
            <w:r w:rsidR="00B3196A">
              <w:t xml:space="preserve">  </w:t>
            </w:r>
            <w:r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828"/>
              </w:tabs>
            </w:pPr>
            <w:r>
              <w:t xml:space="preserve">4 Б </w:t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853"/>
              </w:tabs>
            </w:pPr>
            <w:r>
              <w:t xml:space="preserve">4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>
            <w:pPr>
              <w:rPr>
                <w:rFonts w:ascii="Times New Roman" w:hAnsi="Times New Roman" w:cs="Times New Roman"/>
              </w:rPr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853"/>
              </w:tabs>
            </w:pPr>
            <w:r>
              <w:t xml:space="preserve">5 А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9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center" w:pos="2356"/>
              </w:tabs>
            </w:pPr>
            <w:r>
              <w:t xml:space="preserve">5 Б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9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center" w:pos="2356"/>
              </w:tabs>
            </w:pPr>
            <w:r>
              <w:t xml:space="preserve">5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8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26CBD">
            <w:pPr>
              <w:pStyle w:val="a3"/>
              <w:tabs>
                <w:tab w:val="left" w:pos="1841"/>
              </w:tabs>
            </w:pPr>
            <w:r>
              <w:t xml:space="preserve">5 Г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tabs>
                <w:tab w:val="left" w:pos="279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вакантных мест нет</w:t>
            </w:r>
            <w:r w:rsidR="001B7A82">
              <w:rPr>
                <w:rFonts w:ascii="Times New Roman" w:hAnsi="Times New Roman" w:cs="Times New Roman"/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>
            <w:pPr>
              <w:rPr>
                <w:rFonts w:ascii="Times New Roman" w:hAnsi="Times New Roman" w:cs="Times New Roman"/>
              </w:rPr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center" w:pos="2356"/>
              </w:tabs>
            </w:pPr>
            <w:r>
              <w:t>6 А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918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302"/>
              </w:tabs>
            </w:pPr>
            <w:r>
              <w:t xml:space="preserve">6 Б </w:t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830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728"/>
              </w:tabs>
            </w:pPr>
            <w:r>
              <w:t xml:space="preserve">6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805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Default="00D03849" w:rsidP="00052D29">
            <w:pPr>
              <w:pStyle w:val="a3"/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766"/>
              </w:tabs>
            </w:pPr>
            <w:r>
              <w:t xml:space="preserve">7 А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8549DA" w:rsidRDefault="00B3196A" w:rsidP="00B3196A">
            <w:pPr>
              <w:pStyle w:val="a3"/>
              <w:tabs>
                <w:tab w:val="left" w:pos="2830"/>
              </w:tabs>
              <w:rPr>
                <w:b/>
                <w:i/>
                <w:lang w:val="tt-RU"/>
              </w:rPr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866"/>
              </w:tabs>
            </w:pPr>
            <w:r>
              <w:t xml:space="preserve">7 Б 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1B7A82" w:rsidP="00B3196A">
            <w:pPr>
              <w:pStyle w:val="a3"/>
              <w:tabs>
                <w:tab w:val="left" w:pos="2880"/>
              </w:tabs>
            </w:pPr>
            <w:r>
              <w:rPr>
                <w:lang w:val="tt-RU"/>
              </w:rPr>
              <w:t xml:space="preserve">вакантных мест нет          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853"/>
              </w:tabs>
            </w:pPr>
            <w:r>
              <w:t xml:space="preserve">7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8549DA" w:rsidRDefault="00B3196A" w:rsidP="00B3196A">
            <w:pPr>
              <w:pStyle w:val="a3"/>
              <w:tabs>
                <w:tab w:val="left" w:pos="2930"/>
              </w:tabs>
              <w:rPr>
                <w:b/>
                <w:i/>
                <w:lang w:val="tt-RU"/>
              </w:rPr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Default="00D03849" w:rsidP="00052D29">
            <w:pPr>
              <w:pStyle w:val="a3"/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center" w:pos="2356"/>
              </w:tabs>
            </w:pPr>
            <w:r>
              <w:t>8 А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B3196A" w:rsidP="00B3196A">
            <w:pPr>
              <w:pStyle w:val="a3"/>
              <w:tabs>
                <w:tab w:val="left" w:pos="2955"/>
              </w:tabs>
            </w:pPr>
            <w:r>
              <w:rPr>
                <w:lang w:val="tt-RU"/>
              </w:rPr>
              <w:t>3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center" w:pos="2356"/>
              </w:tabs>
            </w:pPr>
            <w:r>
              <w:t xml:space="preserve">8 Б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1A783C" w:rsidP="00B3196A">
            <w:pPr>
              <w:pStyle w:val="a3"/>
              <w:tabs>
                <w:tab w:val="left" w:pos="2968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 xml:space="preserve">         </w:t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C95869">
            <w:pPr>
              <w:pStyle w:val="a3"/>
              <w:tabs>
                <w:tab w:val="left" w:pos="1828"/>
              </w:tabs>
            </w:pPr>
            <w:r>
              <w:t xml:space="preserve">8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B3196A" w:rsidP="00B3196A">
            <w:pPr>
              <w:pStyle w:val="a3"/>
              <w:tabs>
                <w:tab w:val="left" w:pos="2955"/>
              </w:tabs>
            </w:pPr>
            <w:r>
              <w:rPr>
                <w:lang w:val="tt-RU"/>
              </w:rPr>
              <w:t xml:space="preserve">1     </w:t>
            </w:r>
            <w:r w:rsidR="001B7A82">
              <w:rPr>
                <w:lang w:val="tt-RU"/>
              </w:rPr>
              <w:t xml:space="preserve"> </w:t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 w:rsidP="00052D29">
            <w:pPr>
              <w:pStyle w:val="a3"/>
            </w:pPr>
          </w:p>
        </w:tc>
      </w:tr>
      <w:tr w:rsidR="00D03849" w:rsidTr="00936932">
        <w:tc>
          <w:tcPr>
            <w:tcW w:w="4644" w:type="dxa"/>
          </w:tcPr>
          <w:p w:rsidR="00D03849" w:rsidRDefault="00D03849" w:rsidP="00D4237F">
            <w:pPr>
              <w:pStyle w:val="a3"/>
              <w:tabs>
                <w:tab w:val="center" w:pos="2356"/>
              </w:tabs>
            </w:pPr>
            <w:r>
              <w:t>9 А</w:t>
            </w:r>
            <w:r w:rsidR="00B3196A">
              <w:t xml:space="preserve"> </w:t>
            </w:r>
            <w:r>
              <w:tab/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830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4237F">
            <w:pPr>
              <w:pStyle w:val="a3"/>
              <w:tabs>
                <w:tab w:val="left" w:pos="1891"/>
              </w:tabs>
            </w:pPr>
            <w:r>
              <w:t xml:space="preserve">9 Б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pStyle w:val="a3"/>
              <w:tabs>
                <w:tab w:val="left" w:pos="2817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4237F">
            <w:pPr>
              <w:pStyle w:val="a3"/>
              <w:tabs>
                <w:tab w:val="center" w:pos="2356"/>
              </w:tabs>
            </w:pPr>
            <w:r>
              <w:t xml:space="preserve">9 В </w:t>
            </w:r>
            <w:r w:rsidR="00D03849">
              <w:tab/>
            </w:r>
          </w:p>
        </w:tc>
        <w:tc>
          <w:tcPr>
            <w:tcW w:w="4927" w:type="dxa"/>
          </w:tcPr>
          <w:p w:rsidR="00D03849" w:rsidRPr="00052D29" w:rsidRDefault="00D03849" w:rsidP="00B3196A">
            <w:pPr>
              <w:pStyle w:val="a3"/>
              <w:tabs>
                <w:tab w:val="left" w:pos="2830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4B1F21" w:rsidRDefault="00D03849" w:rsidP="001A783C">
            <w:pPr>
              <w:pStyle w:val="a3"/>
              <w:jc w:val="center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 w:rsidP="00052D29">
            <w:pPr>
              <w:pStyle w:val="a3"/>
            </w:pPr>
          </w:p>
        </w:tc>
      </w:tr>
      <w:tr w:rsidR="00D03849" w:rsidTr="00936932">
        <w:tc>
          <w:tcPr>
            <w:tcW w:w="4644" w:type="dxa"/>
          </w:tcPr>
          <w:p w:rsidR="00D03849" w:rsidRDefault="00B3196A" w:rsidP="00D4237F">
            <w:pPr>
              <w:pStyle w:val="a3"/>
              <w:tabs>
                <w:tab w:val="center" w:pos="2356"/>
              </w:tabs>
            </w:pPr>
            <w:r>
              <w:t>10А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805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Default="00B3196A" w:rsidP="00D4237F">
            <w:pPr>
              <w:pStyle w:val="a3"/>
              <w:tabs>
                <w:tab w:val="center" w:pos="2356"/>
              </w:tabs>
            </w:pPr>
            <w:r>
              <w:t>11А</w:t>
            </w:r>
            <w:r w:rsidR="00D03849">
              <w:tab/>
            </w:r>
          </w:p>
        </w:tc>
        <w:tc>
          <w:tcPr>
            <w:tcW w:w="4927" w:type="dxa"/>
          </w:tcPr>
          <w:p w:rsidR="00D03849" w:rsidRDefault="00D03849" w:rsidP="00B3196A">
            <w:pPr>
              <w:pStyle w:val="a3"/>
              <w:tabs>
                <w:tab w:val="left" w:pos="2830"/>
              </w:tabs>
            </w:pPr>
            <w:r>
              <w:rPr>
                <w:lang w:val="tt-RU"/>
              </w:rPr>
              <w:t>вакантных мест нет</w:t>
            </w:r>
            <w:r w:rsidR="001B7A82">
              <w:rPr>
                <w:lang w:val="tt-RU"/>
              </w:rPr>
              <w:tab/>
            </w:r>
          </w:p>
        </w:tc>
      </w:tr>
      <w:tr w:rsidR="00D03849" w:rsidTr="00936932">
        <w:tc>
          <w:tcPr>
            <w:tcW w:w="4644" w:type="dxa"/>
          </w:tcPr>
          <w:p w:rsidR="00D03849" w:rsidRPr="003B2DEF" w:rsidRDefault="00D03849" w:rsidP="00424CA4">
            <w:pPr>
              <w:pStyle w:val="a3"/>
              <w:rPr>
                <w:b/>
              </w:rPr>
            </w:pPr>
          </w:p>
        </w:tc>
        <w:tc>
          <w:tcPr>
            <w:tcW w:w="4927" w:type="dxa"/>
          </w:tcPr>
          <w:p w:rsidR="00D03849" w:rsidRPr="00052D29" w:rsidRDefault="00D03849" w:rsidP="00052D29">
            <w:pPr>
              <w:pStyle w:val="a3"/>
            </w:pPr>
          </w:p>
        </w:tc>
      </w:tr>
    </w:tbl>
    <w:p w:rsidR="003F474B" w:rsidRDefault="003F474B"/>
    <w:sectPr w:rsidR="003F474B" w:rsidSect="003F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052D29"/>
    <w:rsid w:val="00015BAC"/>
    <w:rsid w:val="00033244"/>
    <w:rsid w:val="00052D29"/>
    <w:rsid w:val="0009194B"/>
    <w:rsid w:val="000C4A1B"/>
    <w:rsid w:val="00177E34"/>
    <w:rsid w:val="001A783C"/>
    <w:rsid w:val="001B7A82"/>
    <w:rsid w:val="002C4C9D"/>
    <w:rsid w:val="00347F23"/>
    <w:rsid w:val="003A3445"/>
    <w:rsid w:val="003B2DEF"/>
    <w:rsid w:val="003C7A74"/>
    <w:rsid w:val="003F474B"/>
    <w:rsid w:val="00424CA4"/>
    <w:rsid w:val="004358E4"/>
    <w:rsid w:val="00483713"/>
    <w:rsid w:val="00495181"/>
    <w:rsid w:val="004B1F21"/>
    <w:rsid w:val="004F0873"/>
    <w:rsid w:val="00597B15"/>
    <w:rsid w:val="005B01FB"/>
    <w:rsid w:val="005D2997"/>
    <w:rsid w:val="00622475"/>
    <w:rsid w:val="006D76F2"/>
    <w:rsid w:val="007575F2"/>
    <w:rsid w:val="0079162B"/>
    <w:rsid w:val="007A2CA0"/>
    <w:rsid w:val="008549DA"/>
    <w:rsid w:val="00880E18"/>
    <w:rsid w:val="008B375D"/>
    <w:rsid w:val="00936932"/>
    <w:rsid w:val="00942A62"/>
    <w:rsid w:val="009D2B47"/>
    <w:rsid w:val="00A52CE8"/>
    <w:rsid w:val="00AA0829"/>
    <w:rsid w:val="00AA69DD"/>
    <w:rsid w:val="00AD43E6"/>
    <w:rsid w:val="00AD74E4"/>
    <w:rsid w:val="00B3196A"/>
    <w:rsid w:val="00B441D0"/>
    <w:rsid w:val="00B94D81"/>
    <w:rsid w:val="00BC06F0"/>
    <w:rsid w:val="00BF5AB6"/>
    <w:rsid w:val="00C35B9F"/>
    <w:rsid w:val="00C414BF"/>
    <w:rsid w:val="00C75339"/>
    <w:rsid w:val="00C93150"/>
    <w:rsid w:val="00C95869"/>
    <w:rsid w:val="00CF7DF6"/>
    <w:rsid w:val="00D03849"/>
    <w:rsid w:val="00D26CBD"/>
    <w:rsid w:val="00D4237F"/>
    <w:rsid w:val="00DF1EC4"/>
    <w:rsid w:val="00E24C94"/>
    <w:rsid w:val="00E614F3"/>
    <w:rsid w:val="00EA24DE"/>
    <w:rsid w:val="00EC7A18"/>
    <w:rsid w:val="00EF2FAB"/>
    <w:rsid w:val="00F333B4"/>
    <w:rsid w:val="00F33A71"/>
    <w:rsid w:val="00F54469"/>
    <w:rsid w:val="00FB280C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2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52D29"/>
    <w:rPr>
      <w:color w:val="0000FF"/>
      <w:u w:val="single"/>
    </w:rPr>
  </w:style>
  <w:style w:type="table" w:styleId="a5">
    <w:name w:val="Table Grid"/>
    <w:basedOn w:val="a1"/>
    <w:uiPriority w:val="59"/>
    <w:rsid w:val="00052D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6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50</cp:revision>
  <cp:lastPrinted>2023-01-11T09:41:00Z</cp:lastPrinted>
  <dcterms:created xsi:type="dcterms:W3CDTF">2020-12-23T12:03:00Z</dcterms:created>
  <dcterms:modified xsi:type="dcterms:W3CDTF">2023-07-06T06:37:00Z</dcterms:modified>
</cp:coreProperties>
</file>